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5E4" w:rsidRDefault="00560518" w:rsidP="001E05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36323B" wp14:editId="1931E2FE">
                <wp:simplePos x="0" y="0"/>
                <wp:positionH relativeFrom="column">
                  <wp:posOffset>-602340</wp:posOffset>
                </wp:positionH>
                <wp:positionV relativeFrom="paragraph">
                  <wp:posOffset>-184632</wp:posOffset>
                </wp:positionV>
                <wp:extent cx="6540500" cy="988541"/>
                <wp:effectExtent l="0" t="0" r="0" b="25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988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0518" w:rsidRPr="00560518" w:rsidRDefault="00560518" w:rsidP="005605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6051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муниципальное бюджетное </w:t>
                            </w:r>
                            <w:r w:rsidR="00AD186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обще</w:t>
                            </w:r>
                            <w:r w:rsidRPr="0056051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образовательное учреждение </w:t>
                            </w:r>
                          </w:p>
                          <w:p w:rsidR="00560518" w:rsidRDefault="00560518" w:rsidP="005605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6051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«Средняя школа №2 п. Усть-Камчатск»</w:t>
                            </w:r>
                          </w:p>
                          <w:p w:rsidR="00560518" w:rsidRPr="00560518" w:rsidRDefault="00560518" w:rsidP="005605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6323B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47.45pt;margin-top:-14.55pt;width:515pt;height:7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" filled="f" stroked="f">
                <v:textbox>
                  <w:txbxContent>
                    <w:p w:rsidR="00560518" w:rsidRPr="00560518" w:rsidRDefault="00560518" w:rsidP="005605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560518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муниципальное бюджетное </w:t>
                      </w:r>
                      <w:r w:rsidR="00AD1862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обще</w:t>
                      </w:r>
                      <w:r w:rsidRPr="00560518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образовательное учреждение </w:t>
                      </w:r>
                    </w:p>
                    <w:p w:rsidR="00560518" w:rsidRDefault="00560518" w:rsidP="005605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560518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«Средняя школа №2 п. Усть-Камчатск»</w:t>
                      </w:r>
                    </w:p>
                    <w:p w:rsidR="00560518" w:rsidRPr="00560518" w:rsidRDefault="00560518" w:rsidP="005605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0518" w:rsidRDefault="00560518" w:rsidP="001E05E4"/>
    <w:p w:rsidR="00560518" w:rsidRDefault="00560518" w:rsidP="001E05E4"/>
    <w:p w:rsidR="00560518" w:rsidRDefault="00560518" w:rsidP="001E05E4"/>
    <w:p w:rsidR="00560518" w:rsidRDefault="00560518" w:rsidP="001E05E4"/>
    <w:p w:rsidR="00560518" w:rsidRPr="00373D2C" w:rsidRDefault="00560518" w:rsidP="001E05E4">
      <w:pPr>
        <w:rPr>
          <w:color w:val="FF0000"/>
        </w:rPr>
      </w:pPr>
    </w:p>
    <w:p w:rsidR="00560518" w:rsidRPr="001E05E4" w:rsidRDefault="00560518" w:rsidP="001E05E4"/>
    <w:p w:rsidR="001E05E4" w:rsidRPr="001E05E4" w:rsidRDefault="00560518" w:rsidP="001E05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A5D9F9" wp14:editId="54A81EB1">
                <wp:simplePos x="0" y="0"/>
                <wp:positionH relativeFrom="column">
                  <wp:posOffset>-603885</wp:posOffset>
                </wp:positionH>
                <wp:positionV relativeFrom="paragraph">
                  <wp:posOffset>2540</wp:posOffset>
                </wp:positionV>
                <wp:extent cx="6540500" cy="1885950"/>
                <wp:effectExtent l="57150" t="38100" r="88900" b="11430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1885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518" w:rsidRPr="00373D2C" w:rsidRDefault="00560518" w:rsidP="00560518">
                            <w:pPr>
                              <w:jc w:val="center"/>
                              <w:rPr>
                                <w:rFonts w:ascii="Vladimir Script" w:hAnsi="Vladimir Script"/>
                                <w:b/>
                                <w:caps/>
                                <w:color w:val="FF0000"/>
                                <w:sz w:val="80"/>
                                <w:szCs w:val="80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3D2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80"/>
                                <w:szCs w:val="80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Дневник</w:t>
                            </w:r>
                            <w:r w:rsidRPr="00373D2C">
                              <w:rPr>
                                <w:rFonts w:ascii="Vladimir Script" w:hAnsi="Vladimir Script"/>
                                <w:b/>
                                <w:caps/>
                                <w:color w:val="FF0000"/>
                                <w:sz w:val="80"/>
                                <w:szCs w:val="80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73D2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80"/>
                                <w:szCs w:val="80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отряда</w:t>
                            </w:r>
                            <w:r w:rsidRPr="00373D2C">
                              <w:rPr>
                                <w:rFonts w:ascii="Vladimir Script" w:hAnsi="Vladimir Script"/>
                                <w:b/>
                                <w:caps/>
                                <w:color w:val="FF0000"/>
                                <w:sz w:val="80"/>
                                <w:szCs w:val="80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73D2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80"/>
                                <w:szCs w:val="80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ЮИД</w:t>
                            </w:r>
                          </w:p>
                          <w:p w:rsidR="00560518" w:rsidRPr="00373D2C" w:rsidRDefault="00560518" w:rsidP="00560518">
                            <w:pPr>
                              <w:jc w:val="center"/>
                              <w:rPr>
                                <w:rFonts w:ascii="Vladimir Script" w:hAnsi="Vladimir Script"/>
                                <w:b/>
                                <w:caps/>
                                <w:color w:val="FF0000"/>
                                <w:sz w:val="80"/>
                                <w:szCs w:val="8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3D2C">
                              <w:rPr>
                                <w:rFonts w:ascii="Vladimir Script" w:hAnsi="Vladimir Script"/>
                                <w:b/>
                                <w:caps/>
                                <w:color w:val="FF0000"/>
                                <w:sz w:val="80"/>
                                <w:szCs w:val="80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8D17FC" w:rsidRPr="00373D2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80"/>
                                <w:szCs w:val="80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Регули</w:t>
                            </w:r>
                            <w:r w:rsidRPr="00373D2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80"/>
                                <w:szCs w:val="80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ровщик</w:t>
                            </w:r>
                            <w:r w:rsidRPr="00373D2C">
                              <w:rPr>
                                <w:rFonts w:ascii="Vladimir Script" w:hAnsi="Vladimir Script"/>
                                <w:b/>
                                <w:caps/>
                                <w:color w:val="FF0000"/>
                                <w:sz w:val="80"/>
                                <w:szCs w:val="80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D9F9" id="Поле 1" o:spid="_x0000_s1027" type="#_x0000_t202" style="position:absolute;margin-left:-47.55pt;margin-top:.2pt;width:515pt;height:1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60518" w:rsidRPr="00373D2C" w:rsidRDefault="00560518" w:rsidP="00560518">
                      <w:pPr>
                        <w:jc w:val="center"/>
                        <w:rPr>
                          <w:rFonts w:ascii="Vladimir Script" w:hAnsi="Vladimir Script"/>
                          <w:b/>
                          <w:caps/>
                          <w:color w:val="FF0000"/>
                          <w:sz w:val="80"/>
                          <w:szCs w:val="80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3D2C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80"/>
                          <w:szCs w:val="80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Дневник</w:t>
                      </w:r>
                      <w:r w:rsidRPr="00373D2C">
                        <w:rPr>
                          <w:rFonts w:ascii="Vladimir Script" w:hAnsi="Vladimir Script"/>
                          <w:b/>
                          <w:caps/>
                          <w:color w:val="FF0000"/>
                          <w:sz w:val="80"/>
                          <w:szCs w:val="80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73D2C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80"/>
                          <w:szCs w:val="80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отряда</w:t>
                      </w:r>
                      <w:r w:rsidRPr="00373D2C">
                        <w:rPr>
                          <w:rFonts w:ascii="Vladimir Script" w:hAnsi="Vladimir Script"/>
                          <w:b/>
                          <w:caps/>
                          <w:color w:val="FF0000"/>
                          <w:sz w:val="80"/>
                          <w:szCs w:val="80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73D2C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80"/>
                          <w:szCs w:val="80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ЮИД</w:t>
                      </w:r>
                    </w:p>
                    <w:p w:rsidR="00560518" w:rsidRPr="00373D2C" w:rsidRDefault="00560518" w:rsidP="00560518">
                      <w:pPr>
                        <w:jc w:val="center"/>
                        <w:rPr>
                          <w:rFonts w:ascii="Vladimir Script" w:hAnsi="Vladimir Script"/>
                          <w:b/>
                          <w:caps/>
                          <w:color w:val="FF0000"/>
                          <w:sz w:val="80"/>
                          <w:szCs w:val="8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3D2C">
                        <w:rPr>
                          <w:rFonts w:ascii="Vladimir Script" w:hAnsi="Vladimir Script"/>
                          <w:b/>
                          <w:caps/>
                          <w:color w:val="FF0000"/>
                          <w:sz w:val="80"/>
                          <w:szCs w:val="80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8D17FC" w:rsidRPr="00373D2C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80"/>
                          <w:szCs w:val="80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Регули</w:t>
                      </w:r>
                      <w:r w:rsidRPr="00373D2C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80"/>
                          <w:szCs w:val="80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ровщик</w:t>
                      </w:r>
                      <w:r w:rsidRPr="00373D2C">
                        <w:rPr>
                          <w:rFonts w:ascii="Vladimir Script" w:hAnsi="Vladimir Script"/>
                          <w:b/>
                          <w:caps/>
                          <w:color w:val="FF0000"/>
                          <w:sz w:val="80"/>
                          <w:szCs w:val="80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1E05E4" w:rsidRPr="001E05E4" w:rsidRDefault="001E05E4" w:rsidP="001E05E4"/>
    <w:p w:rsidR="001E05E4" w:rsidRPr="001E05E4" w:rsidRDefault="001E05E4" w:rsidP="001E05E4"/>
    <w:p w:rsidR="001E05E4" w:rsidRPr="001E05E4" w:rsidRDefault="001E05E4" w:rsidP="001E05E4"/>
    <w:p w:rsidR="001E05E4" w:rsidRPr="001E05E4" w:rsidRDefault="001E05E4" w:rsidP="001E05E4"/>
    <w:p w:rsidR="001E05E4" w:rsidRPr="001E05E4" w:rsidRDefault="001E05E4" w:rsidP="001E05E4"/>
    <w:p w:rsidR="001E05E4" w:rsidRPr="001E05E4" w:rsidRDefault="001E05E4" w:rsidP="001E05E4"/>
    <w:p w:rsidR="001E05E4" w:rsidRDefault="001E05E4" w:rsidP="001E05E4">
      <w:pPr>
        <w:tabs>
          <w:tab w:val="left" w:pos="2850"/>
        </w:tabs>
        <w:jc w:val="center"/>
      </w:pPr>
      <w:r>
        <w:rPr>
          <w:noProof/>
          <w:lang w:eastAsia="ru-RU"/>
        </w:rPr>
        <w:drawing>
          <wp:inline distT="0" distB="0" distL="0" distR="0" wp14:anchorId="0966E544" wp14:editId="4B761FF8">
            <wp:extent cx="2224368" cy="3781425"/>
            <wp:effectExtent l="0" t="0" r="5080" b="0"/>
            <wp:docPr id="2" name="Рисунок 2" descr="C:\Users\User\Desktop\организатор\ЮИД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ганизатор\ЮИД\im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68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18" w:rsidRDefault="00560518" w:rsidP="001E05E4">
      <w:pPr>
        <w:tabs>
          <w:tab w:val="left" w:pos="2850"/>
        </w:tabs>
        <w:jc w:val="center"/>
      </w:pPr>
    </w:p>
    <w:p w:rsidR="00560518" w:rsidRDefault="00560518" w:rsidP="001E05E4">
      <w:pPr>
        <w:tabs>
          <w:tab w:val="left" w:pos="2850"/>
        </w:tabs>
        <w:jc w:val="center"/>
      </w:pPr>
    </w:p>
    <w:p w:rsidR="001E05E4" w:rsidRPr="001D41AB" w:rsidRDefault="001E05E4" w:rsidP="001E05E4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41AB">
        <w:rPr>
          <w:rFonts w:ascii="Times New Roman" w:hAnsi="Times New Roman" w:cs="Times New Roman"/>
          <w:b/>
          <w:sz w:val="32"/>
          <w:szCs w:val="32"/>
        </w:rPr>
        <w:lastRenderedPageBreak/>
        <w:t>План</w:t>
      </w:r>
      <w:r w:rsidR="00373D2C">
        <w:rPr>
          <w:rFonts w:ascii="Times New Roman" w:hAnsi="Times New Roman" w:cs="Times New Roman"/>
          <w:b/>
          <w:sz w:val="32"/>
          <w:szCs w:val="32"/>
        </w:rPr>
        <w:t xml:space="preserve"> работы</w:t>
      </w:r>
      <w:r w:rsidRPr="001D41AB">
        <w:rPr>
          <w:rFonts w:ascii="Times New Roman" w:hAnsi="Times New Roman" w:cs="Times New Roman"/>
          <w:b/>
          <w:sz w:val="32"/>
          <w:szCs w:val="32"/>
        </w:rPr>
        <w:t xml:space="preserve"> отряда на 201</w:t>
      </w:r>
      <w:r w:rsidR="00373D2C">
        <w:rPr>
          <w:rFonts w:ascii="Times New Roman" w:hAnsi="Times New Roman" w:cs="Times New Roman"/>
          <w:b/>
          <w:sz w:val="32"/>
          <w:szCs w:val="32"/>
        </w:rPr>
        <w:t>6</w:t>
      </w:r>
      <w:r w:rsidRPr="001D41AB">
        <w:rPr>
          <w:rFonts w:ascii="Times New Roman" w:hAnsi="Times New Roman" w:cs="Times New Roman"/>
          <w:b/>
          <w:sz w:val="32"/>
          <w:szCs w:val="32"/>
        </w:rPr>
        <w:t>-201</w:t>
      </w:r>
      <w:r w:rsidR="00373D2C">
        <w:rPr>
          <w:rFonts w:ascii="Times New Roman" w:hAnsi="Times New Roman" w:cs="Times New Roman"/>
          <w:b/>
          <w:sz w:val="32"/>
          <w:szCs w:val="32"/>
        </w:rPr>
        <w:t>7</w:t>
      </w:r>
      <w:r w:rsidRPr="001D41AB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1844"/>
        <w:gridCol w:w="2835"/>
      </w:tblGrid>
      <w:tr w:rsidR="001E05E4" w:rsidRPr="001D41AB" w:rsidTr="001D41AB">
        <w:tc>
          <w:tcPr>
            <w:tcW w:w="534" w:type="dxa"/>
          </w:tcPr>
          <w:p w:rsidR="001E05E4" w:rsidRPr="001D41AB" w:rsidRDefault="001E05E4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1E05E4" w:rsidRPr="001D41AB" w:rsidRDefault="001E05E4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1844" w:type="dxa"/>
          </w:tcPr>
          <w:p w:rsidR="001E05E4" w:rsidRPr="001D41AB" w:rsidRDefault="001E05E4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2835" w:type="dxa"/>
          </w:tcPr>
          <w:p w:rsidR="001E05E4" w:rsidRPr="001D41AB" w:rsidRDefault="001E05E4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1E05E4" w:rsidRPr="001D41AB" w:rsidTr="001D41AB">
        <w:tc>
          <w:tcPr>
            <w:tcW w:w="534" w:type="dxa"/>
          </w:tcPr>
          <w:p w:rsidR="001E05E4" w:rsidRPr="001D41AB" w:rsidRDefault="001E05E4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1E05E4" w:rsidRPr="001D41AB" w:rsidRDefault="00373D2C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Выборы </w:t>
            </w:r>
            <w:r w:rsidR="00482BA6">
              <w:rPr>
                <w:rFonts w:ascii="Times New Roman" w:hAnsi="Times New Roman" w:cs="Times New Roman"/>
                <w:sz w:val="28"/>
                <w:szCs w:val="28"/>
              </w:rPr>
              <w:t>командира отряда</w:t>
            </w:r>
          </w:p>
        </w:tc>
        <w:tc>
          <w:tcPr>
            <w:tcW w:w="1844" w:type="dxa"/>
          </w:tcPr>
          <w:p w:rsidR="001E05E4" w:rsidRPr="001D41AB" w:rsidRDefault="00373D2C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</w:tcPr>
          <w:p w:rsidR="001E05E4" w:rsidRPr="001D41AB" w:rsidRDefault="001E05E4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482BA6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482BA6" w:rsidRDefault="00482BA6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и утверждение</w:t>
            </w:r>
            <w:r w:rsidR="00373D2C">
              <w:rPr>
                <w:rFonts w:ascii="Times New Roman" w:hAnsi="Times New Roman" w:cs="Times New Roman"/>
                <w:sz w:val="28"/>
                <w:szCs w:val="28"/>
              </w:rPr>
              <w:t xml:space="preserve"> плана работы отряда ЮИД на 2016-2017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844" w:type="dxa"/>
          </w:tcPr>
          <w:p w:rsidR="00482BA6" w:rsidRPr="001D41AB" w:rsidRDefault="00373D2C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20.09.16</w:t>
            </w:r>
          </w:p>
        </w:tc>
        <w:tc>
          <w:tcPr>
            <w:tcW w:w="2835" w:type="dxa"/>
          </w:tcPr>
          <w:p w:rsidR="00482BA6" w:rsidRPr="001D41AB" w:rsidRDefault="00373D2C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Руководитель, администрация</w:t>
            </w:r>
          </w:p>
        </w:tc>
      </w:tr>
      <w:tr w:rsidR="001E05E4" w:rsidRPr="001D41AB" w:rsidTr="001D41AB">
        <w:tc>
          <w:tcPr>
            <w:tcW w:w="534" w:type="dxa"/>
          </w:tcPr>
          <w:p w:rsidR="001E05E4" w:rsidRPr="001D41AB" w:rsidRDefault="001E05E4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1E05E4" w:rsidRPr="001D41AB" w:rsidRDefault="00373D2C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стендов по БДД</w:t>
            </w:r>
          </w:p>
        </w:tc>
        <w:tc>
          <w:tcPr>
            <w:tcW w:w="1844" w:type="dxa"/>
          </w:tcPr>
          <w:p w:rsidR="001E05E4" w:rsidRPr="001D41AB" w:rsidRDefault="00373D2C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835" w:type="dxa"/>
          </w:tcPr>
          <w:p w:rsidR="001E05E4" w:rsidRPr="001D41AB" w:rsidRDefault="001E05E4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Художественная группа</w:t>
            </w:r>
          </w:p>
        </w:tc>
      </w:tr>
      <w:tr w:rsidR="001E05E4" w:rsidRPr="001D41AB" w:rsidTr="001D41AB">
        <w:tc>
          <w:tcPr>
            <w:tcW w:w="534" w:type="dxa"/>
          </w:tcPr>
          <w:p w:rsidR="001E05E4" w:rsidRPr="001D41AB" w:rsidRDefault="001E05E4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1E05E4" w:rsidRPr="001D41AB" w:rsidRDefault="00373D2C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Посвящение первоклассников в </w:t>
            </w:r>
            <w:r w:rsidR="001E05E4" w:rsidRPr="001D41AB">
              <w:rPr>
                <w:rFonts w:ascii="Times New Roman" w:hAnsi="Times New Roman" w:cs="Times New Roman"/>
                <w:sz w:val="28"/>
                <w:szCs w:val="28"/>
              </w:rPr>
              <w:t xml:space="preserve">пешеходы </w:t>
            </w:r>
          </w:p>
        </w:tc>
        <w:tc>
          <w:tcPr>
            <w:tcW w:w="1844" w:type="dxa"/>
          </w:tcPr>
          <w:p w:rsidR="001E05E4" w:rsidRPr="001D41AB" w:rsidRDefault="00373D2C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</w:tcPr>
          <w:p w:rsidR="001E05E4" w:rsidRPr="001D41AB" w:rsidRDefault="00373D2C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1E05E4" w:rsidRPr="001D41AB" w:rsidTr="001D41AB">
        <w:tc>
          <w:tcPr>
            <w:tcW w:w="534" w:type="dxa"/>
          </w:tcPr>
          <w:p w:rsidR="001E05E4" w:rsidRPr="001D41AB" w:rsidRDefault="001E05E4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1E05E4" w:rsidRPr="001D41AB" w:rsidRDefault="001E05E4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 xml:space="preserve">Неделя безопасности дорожного движения </w:t>
            </w:r>
          </w:p>
        </w:tc>
        <w:tc>
          <w:tcPr>
            <w:tcW w:w="1844" w:type="dxa"/>
          </w:tcPr>
          <w:p w:rsidR="001E05E4" w:rsidRPr="001D41AB" w:rsidRDefault="00373D2C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</w:tcPr>
          <w:p w:rsidR="001E05E4" w:rsidRPr="001D41AB" w:rsidRDefault="00373D2C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482BA6" w:rsidP="00CB6CE2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482BA6" w:rsidRPr="001D41AB" w:rsidRDefault="00373D2C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по профилактике детского дорожно- транспортного травматизма</w:t>
            </w:r>
          </w:p>
        </w:tc>
        <w:tc>
          <w:tcPr>
            <w:tcW w:w="1844" w:type="dxa"/>
          </w:tcPr>
          <w:p w:rsidR="00482BA6" w:rsidRPr="001D41AB" w:rsidRDefault="00373D2C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октябрь</w:t>
            </w:r>
          </w:p>
        </w:tc>
        <w:tc>
          <w:tcPr>
            <w:tcW w:w="2835" w:type="dxa"/>
          </w:tcPr>
          <w:p w:rsidR="00482BA6" w:rsidRPr="001D41AB" w:rsidRDefault="00373D2C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482BA6" w:rsidP="00CB6CE2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482BA6" w:rsidRPr="001D41AB" w:rsidRDefault="00373D2C" w:rsidP="001E05E4">
            <w:pPr>
              <w:tabs>
                <w:tab w:val="left" w:pos="28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по ПДД в период осенних каникул</w:t>
            </w:r>
          </w:p>
        </w:tc>
        <w:tc>
          <w:tcPr>
            <w:tcW w:w="1844" w:type="dxa"/>
          </w:tcPr>
          <w:p w:rsidR="00482BA6" w:rsidRPr="001D41AB" w:rsidRDefault="00373D2C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835" w:type="dxa"/>
          </w:tcPr>
          <w:p w:rsidR="00482BA6" w:rsidRPr="001D41AB" w:rsidRDefault="00482BA6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 xml:space="preserve">Командир 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482BA6" w:rsidP="00CB6CE2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1" w:type="dxa"/>
          </w:tcPr>
          <w:p w:rsidR="00482BA6" w:rsidRPr="001D41AB" w:rsidRDefault="00373D2C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«Светлячок</w:t>
            </w:r>
            <w:r w:rsidR="00482BA6" w:rsidRPr="001D41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4" w:type="dxa"/>
          </w:tcPr>
          <w:p w:rsidR="00482BA6" w:rsidRPr="001D41AB" w:rsidRDefault="00AE380F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73D2C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482BA6" w:rsidRPr="001D41AB" w:rsidRDefault="00373D2C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482BA6" w:rsidP="00CB6CE2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1" w:type="dxa"/>
          </w:tcPr>
          <w:p w:rsidR="00482BA6" w:rsidRPr="001D41AB" w:rsidRDefault="00373D2C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«Безопасность на дорогах- дело каждого</w:t>
            </w:r>
            <w:r w:rsidR="00AE380F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482BA6" w:rsidRPr="001D41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4" w:type="dxa"/>
          </w:tcPr>
          <w:p w:rsidR="00482BA6" w:rsidRPr="001D41AB" w:rsidRDefault="00AE380F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482BA6" w:rsidRPr="001D41AB" w:rsidRDefault="00AE380F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AE380F" w:rsidRPr="001D41AB" w:rsidTr="001D41AB">
        <w:tc>
          <w:tcPr>
            <w:tcW w:w="534" w:type="dxa"/>
          </w:tcPr>
          <w:p w:rsidR="00AE380F" w:rsidRDefault="00AE380F" w:rsidP="00CB6CE2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1" w:type="dxa"/>
          </w:tcPr>
          <w:p w:rsidR="00AE380F" w:rsidRDefault="00AE380F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«Организация работы отрядов ЮИД в ОУ края»</w:t>
            </w:r>
          </w:p>
        </w:tc>
        <w:tc>
          <w:tcPr>
            <w:tcW w:w="1844" w:type="dxa"/>
          </w:tcPr>
          <w:p w:rsidR="00AE380F" w:rsidRDefault="00AE380F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AE380F" w:rsidRPr="001D41AB" w:rsidRDefault="00AE380F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AE380F" w:rsidRPr="001D41AB" w:rsidTr="001D41AB">
        <w:tc>
          <w:tcPr>
            <w:tcW w:w="534" w:type="dxa"/>
          </w:tcPr>
          <w:p w:rsidR="00AE380F" w:rsidRDefault="00AE380F" w:rsidP="00CB6CE2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1" w:type="dxa"/>
          </w:tcPr>
          <w:p w:rsidR="00AE380F" w:rsidRDefault="00AE380F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фестивале «Вместе за безопасность дорожного движения»</w:t>
            </w:r>
          </w:p>
        </w:tc>
        <w:tc>
          <w:tcPr>
            <w:tcW w:w="1844" w:type="dxa"/>
          </w:tcPr>
          <w:p w:rsidR="00AE380F" w:rsidRDefault="00AE380F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AE380F" w:rsidRDefault="00AE380F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AE380F" w:rsidP="00CB6CE2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1" w:type="dxa"/>
          </w:tcPr>
          <w:p w:rsidR="00482BA6" w:rsidRPr="001D41AB" w:rsidRDefault="00482BA6" w:rsidP="001D41AB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Операция «Зимним дорогам – безопасное движение»</w:t>
            </w:r>
          </w:p>
        </w:tc>
        <w:tc>
          <w:tcPr>
            <w:tcW w:w="1844" w:type="dxa"/>
          </w:tcPr>
          <w:p w:rsidR="00482BA6" w:rsidRPr="001D41AB" w:rsidRDefault="00AE380F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35" w:type="dxa"/>
          </w:tcPr>
          <w:p w:rsidR="00482BA6" w:rsidRPr="001D41AB" w:rsidRDefault="00AE380F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AE380F" w:rsidP="00CB6CE2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1" w:type="dxa"/>
          </w:tcPr>
          <w:p w:rsidR="00482BA6" w:rsidRPr="001D41AB" w:rsidRDefault="00482BA6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Беседы о соблюдении ПДД</w:t>
            </w:r>
          </w:p>
        </w:tc>
        <w:tc>
          <w:tcPr>
            <w:tcW w:w="1844" w:type="dxa"/>
          </w:tcPr>
          <w:p w:rsidR="00482BA6" w:rsidRPr="001D41AB" w:rsidRDefault="00AE380F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Каждую четверть</w:t>
            </w:r>
          </w:p>
        </w:tc>
        <w:tc>
          <w:tcPr>
            <w:tcW w:w="2835" w:type="dxa"/>
          </w:tcPr>
          <w:p w:rsidR="00482BA6" w:rsidRPr="001D41AB" w:rsidRDefault="00482BA6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 xml:space="preserve">Отряд, классные руководители 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482BA6" w:rsidP="00AE380F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38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482BA6" w:rsidRPr="001D41AB" w:rsidRDefault="00E84BF5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«Неделя юного пешехода»</w:t>
            </w:r>
          </w:p>
        </w:tc>
        <w:tc>
          <w:tcPr>
            <w:tcW w:w="1844" w:type="dxa"/>
          </w:tcPr>
          <w:p w:rsidR="00482BA6" w:rsidRPr="001D41AB" w:rsidRDefault="00AE380F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835" w:type="dxa"/>
          </w:tcPr>
          <w:p w:rsidR="00482BA6" w:rsidRPr="001D41AB" w:rsidRDefault="00482BA6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 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AE380F" w:rsidP="00CB6CE2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1" w:type="dxa"/>
          </w:tcPr>
          <w:p w:rsidR="00482BA6" w:rsidRPr="001D41AB" w:rsidRDefault="00AE380F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«Мы все участники дорожного движения</w:t>
            </w:r>
            <w:r w:rsidR="00482BA6" w:rsidRPr="001D41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4" w:type="dxa"/>
          </w:tcPr>
          <w:p w:rsidR="00482BA6" w:rsidRPr="001D41AB" w:rsidRDefault="00AE380F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835" w:type="dxa"/>
          </w:tcPr>
          <w:p w:rsidR="00482BA6" w:rsidRPr="001D41AB" w:rsidRDefault="00AE380F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482BA6" w:rsidP="00CB6CE2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51" w:type="dxa"/>
          </w:tcPr>
          <w:p w:rsidR="00482BA6" w:rsidRPr="001D41AB" w:rsidRDefault="00AE380F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«Лучший отряд ЮИД»</w:t>
            </w:r>
          </w:p>
        </w:tc>
        <w:tc>
          <w:tcPr>
            <w:tcW w:w="1844" w:type="dxa"/>
          </w:tcPr>
          <w:p w:rsidR="00482BA6" w:rsidRPr="001D41AB" w:rsidRDefault="00AE380F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835" w:type="dxa"/>
          </w:tcPr>
          <w:p w:rsidR="00482BA6" w:rsidRPr="001D41AB" w:rsidRDefault="00AE380F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482BA6" w:rsidP="00CB6CE2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1" w:type="dxa"/>
          </w:tcPr>
          <w:p w:rsidR="00482BA6" w:rsidRPr="001D41AB" w:rsidRDefault="00482BA6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Деятельность отряда в период работы пришкольного лагеря</w:t>
            </w:r>
          </w:p>
        </w:tc>
        <w:tc>
          <w:tcPr>
            <w:tcW w:w="1844" w:type="dxa"/>
          </w:tcPr>
          <w:p w:rsidR="00482BA6" w:rsidRPr="001D41AB" w:rsidRDefault="00482BA6" w:rsidP="00482BA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Июнь-июль 201</w:t>
            </w:r>
            <w:r w:rsidR="00AE380F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35" w:type="dxa"/>
          </w:tcPr>
          <w:p w:rsidR="00482BA6" w:rsidRPr="001D41AB" w:rsidRDefault="00482BA6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482BA6" w:rsidP="00CB6CE2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51" w:type="dxa"/>
          </w:tcPr>
          <w:p w:rsidR="00482BA6" w:rsidRPr="001D41AB" w:rsidRDefault="00482BA6" w:rsidP="002E2B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Выпуск листовок о соблюдении ПДД</w:t>
            </w:r>
          </w:p>
        </w:tc>
        <w:tc>
          <w:tcPr>
            <w:tcW w:w="1844" w:type="dxa"/>
          </w:tcPr>
          <w:p w:rsidR="00482BA6" w:rsidRPr="001D41AB" w:rsidRDefault="00482BA6" w:rsidP="002E2B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835" w:type="dxa"/>
          </w:tcPr>
          <w:p w:rsidR="00482BA6" w:rsidRPr="001D41AB" w:rsidRDefault="00482BA6" w:rsidP="002E2B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Художественная группа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482BA6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51" w:type="dxa"/>
          </w:tcPr>
          <w:p w:rsidR="00482BA6" w:rsidRPr="001D41AB" w:rsidRDefault="00482BA6" w:rsidP="002E2B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региональных, муниципальных акциях, мероприятиях </w:t>
            </w:r>
          </w:p>
        </w:tc>
        <w:tc>
          <w:tcPr>
            <w:tcW w:w="1844" w:type="dxa"/>
          </w:tcPr>
          <w:p w:rsidR="00482BA6" w:rsidRPr="001D41AB" w:rsidRDefault="00482BA6" w:rsidP="002E2B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482BA6" w:rsidRPr="001D41AB" w:rsidRDefault="00482BA6" w:rsidP="002E2B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 w:rsidR="00AE380F">
              <w:rPr>
                <w:rFonts w:ascii="Times New Roman" w:hAnsi="Times New Roman" w:cs="Times New Roman"/>
                <w:sz w:val="28"/>
                <w:szCs w:val="28"/>
              </w:rPr>
              <w:t>, отряд ЮИД</w:t>
            </w: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82BA6" w:rsidRPr="001D41AB" w:rsidTr="001D41AB">
        <w:tc>
          <w:tcPr>
            <w:tcW w:w="534" w:type="dxa"/>
          </w:tcPr>
          <w:p w:rsidR="00482BA6" w:rsidRPr="001D41AB" w:rsidRDefault="00482BA6" w:rsidP="001E05E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51" w:type="dxa"/>
          </w:tcPr>
          <w:p w:rsidR="00482BA6" w:rsidRPr="001D41AB" w:rsidRDefault="00482BA6" w:rsidP="002E2B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Выступления на родительских собраниях</w:t>
            </w:r>
          </w:p>
        </w:tc>
        <w:tc>
          <w:tcPr>
            <w:tcW w:w="1844" w:type="dxa"/>
          </w:tcPr>
          <w:p w:rsidR="00482BA6" w:rsidRPr="001D41AB" w:rsidRDefault="00482BA6" w:rsidP="006968DC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482BA6" w:rsidRPr="001D41AB" w:rsidRDefault="00482BA6" w:rsidP="006968DC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AB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</w:tc>
      </w:tr>
    </w:tbl>
    <w:p w:rsidR="001D41AB" w:rsidRDefault="001D41AB" w:rsidP="00AE380F">
      <w:pPr>
        <w:tabs>
          <w:tab w:val="left" w:pos="2850"/>
        </w:tabs>
      </w:pPr>
    </w:p>
    <w:p w:rsidR="002E36ED" w:rsidRPr="002E36ED" w:rsidRDefault="00D41C62" w:rsidP="00E378B2">
      <w:pPr>
        <w:ind w:left="-426" w:hanging="14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Работа отряда в фотографиях.</w:t>
      </w:r>
    </w:p>
    <w:p w:rsidR="001D41AB" w:rsidRDefault="00D41C62" w:rsidP="00E378B2">
      <w:pPr>
        <w:tabs>
          <w:tab w:val="left" w:pos="2850"/>
        </w:tabs>
        <w:ind w:left="-426" w:hanging="141"/>
        <w:jc w:val="center"/>
      </w:pPr>
      <w:r w:rsidRPr="00D41C62">
        <w:rPr>
          <w:noProof/>
          <w:lang w:eastAsia="ru-RU"/>
        </w:rPr>
        <w:drawing>
          <wp:inline distT="0" distB="0" distL="0" distR="0">
            <wp:extent cx="5891530" cy="3893062"/>
            <wp:effectExtent l="0" t="0" r="0" b="0"/>
            <wp:docPr id="9" name="Рисунок 9" descr="F:\Безопасность на дороге акция\фото акции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зопасность на дороге акция\фото акции\DSC_01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79" cy="390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ED" w:rsidRDefault="002E36ED" w:rsidP="00E378B2">
      <w:pPr>
        <w:tabs>
          <w:tab w:val="left" w:pos="2850"/>
        </w:tabs>
        <w:ind w:left="-426" w:hanging="141"/>
        <w:jc w:val="center"/>
      </w:pPr>
    </w:p>
    <w:p w:rsidR="002E36ED" w:rsidRDefault="00D41C62" w:rsidP="00E378B2">
      <w:pPr>
        <w:tabs>
          <w:tab w:val="left" w:pos="2850"/>
        </w:tabs>
        <w:ind w:left="-426" w:hanging="141"/>
        <w:jc w:val="center"/>
      </w:pPr>
      <w:r w:rsidRPr="00D41C6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F:\Безопасность на дороге акция\фото акции\DSCN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зопасность на дороге акция\фото акции\DSCN58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62" w:rsidRDefault="00D41C62" w:rsidP="00E378B2">
      <w:pPr>
        <w:tabs>
          <w:tab w:val="left" w:pos="2850"/>
        </w:tabs>
        <w:ind w:left="-426" w:hanging="141"/>
        <w:jc w:val="center"/>
      </w:pPr>
      <w:r w:rsidRPr="00D41C62">
        <w:rPr>
          <w:noProof/>
          <w:lang w:eastAsia="ru-RU"/>
        </w:rPr>
        <w:lastRenderedPageBreak/>
        <w:drawing>
          <wp:inline distT="0" distB="0" distL="0" distR="0">
            <wp:extent cx="5940425" cy="3957541"/>
            <wp:effectExtent l="0" t="0" r="3175" b="5080"/>
            <wp:docPr id="11" name="Рисунок 11" descr="F:\Фото\DSC_7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DSC_7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62" w:rsidRDefault="00D41C62" w:rsidP="00E378B2">
      <w:pPr>
        <w:tabs>
          <w:tab w:val="left" w:pos="2850"/>
        </w:tabs>
        <w:ind w:left="-426" w:hanging="141"/>
        <w:jc w:val="center"/>
        <w:rPr>
          <w:noProof/>
          <w:lang w:eastAsia="ru-RU"/>
        </w:rPr>
      </w:pPr>
    </w:p>
    <w:p w:rsidR="002E36ED" w:rsidRDefault="00D41C62" w:rsidP="00E378B2">
      <w:pPr>
        <w:tabs>
          <w:tab w:val="left" w:pos="2850"/>
        </w:tabs>
        <w:ind w:left="-426" w:hanging="141"/>
        <w:jc w:val="center"/>
      </w:pPr>
      <w:r w:rsidRPr="00D41C6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F:\ЮИД\DSCN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ИД\DSCN58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B2" w:rsidRDefault="00E378B2" w:rsidP="00E378B2">
      <w:pPr>
        <w:tabs>
          <w:tab w:val="left" w:pos="2850"/>
        </w:tabs>
        <w:ind w:left="-426" w:hanging="141"/>
        <w:jc w:val="center"/>
      </w:pPr>
    </w:p>
    <w:p w:rsidR="00E378B2" w:rsidRDefault="00E378B2" w:rsidP="00E378B2">
      <w:pPr>
        <w:tabs>
          <w:tab w:val="left" w:pos="2850"/>
        </w:tabs>
        <w:ind w:left="-426" w:hanging="141"/>
        <w:jc w:val="center"/>
      </w:pPr>
      <w:r w:rsidRPr="00E378B2">
        <w:rPr>
          <w:noProof/>
          <w:lang w:eastAsia="ru-RU"/>
        </w:rPr>
        <w:lastRenderedPageBreak/>
        <w:drawing>
          <wp:inline distT="0" distB="0" distL="0" distR="0">
            <wp:extent cx="5976620" cy="3990487"/>
            <wp:effectExtent l="0" t="0" r="5080" b="0"/>
            <wp:docPr id="13" name="Рисунок 13" descr="F:\АКЦИЯ\DSC_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КЦИЯ\DSC_95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20" cy="403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B2" w:rsidRDefault="00E378B2" w:rsidP="00E378B2">
      <w:pPr>
        <w:tabs>
          <w:tab w:val="left" w:pos="2850"/>
        </w:tabs>
        <w:ind w:left="-426" w:hanging="141"/>
        <w:jc w:val="center"/>
      </w:pPr>
      <w:r w:rsidRPr="00E378B2">
        <w:rPr>
          <w:noProof/>
          <w:lang w:eastAsia="ru-RU"/>
        </w:rPr>
        <w:drawing>
          <wp:inline distT="0" distB="0" distL="0" distR="0">
            <wp:extent cx="5940425" cy="3961655"/>
            <wp:effectExtent l="0" t="0" r="3175" b="1270"/>
            <wp:docPr id="14" name="Рисунок 14" descr="F:\АКЦИЯ\Светлячок 10.16\DSC_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КЦИЯ\Светлячок 10.16\DSC_9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B2" w:rsidRDefault="00E378B2" w:rsidP="00E378B2">
      <w:pPr>
        <w:tabs>
          <w:tab w:val="left" w:pos="2850"/>
        </w:tabs>
        <w:ind w:left="-426" w:hanging="141"/>
        <w:jc w:val="center"/>
      </w:pPr>
    </w:p>
    <w:p w:rsidR="00E378B2" w:rsidRDefault="00E378B2" w:rsidP="00E378B2">
      <w:pPr>
        <w:tabs>
          <w:tab w:val="left" w:pos="2850"/>
        </w:tabs>
        <w:ind w:left="-426" w:hanging="141"/>
        <w:jc w:val="center"/>
      </w:pPr>
    </w:p>
    <w:p w:rsidR="00E378B2" w:rsidRDefault="00E378B2" w:rsidP="00E378B2">
      <w:pPr>
        <w:tabs>
          <w:tab w:val="left" w:pos="2850"/>
        </w:tabs>
        <w:ind w:left="-426" w:hanging="141"/>
        <w:jc w:val="center"/>
      </w:pPr>
    </w:p>
    <w:p w:rsidR="00E378B2" w:rsidRDefault="00E378B2" w:rsidP="00E378B2">
      <w:pPr>
        <w:tabs>
          <w:tab w:val="left" w:pos="2850"/>
        </w:tabs>
        <w:ind w:left="-709" w:hanging="142"/>
        <w:jc w:val="center"/>
      </w:pPr>
      <w:r w:rsidRPr="00E378B2">
        <w:rPr>
          <w:noProof/>
          <w:lang w:eastAsia="ru-RU"/>
        </w:rPr>
        <w:lastRenderedPageBreak/>
        <w:drawing>
          <wp:inline distT="0" distB="0" distL="0" distR="0">
            <wp:extent cx="5940425" cy="3935155"/>
            <wp:effectExtent l="0" t="0" r="3175" b="8255"/>
            <wp:docPr id="15" name="Рисунок 15" descr="C:\Users\Олег\Desktop\Презентация пдд конкурс\Велосипеды\DSC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Презентация пдд конкурс\Велосипеды\DSC_0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B2" w:rsidRDefault="00E378B2" w:rsidP="00E378B2">
      <w:pPr>
        <w:tabs>
          <w:tab w:val="left" w:pos="2850"/>
        </w:tabs>
        <w:ind w:left="-709" w:hanging="142"/>
        <w:jc w:val="center"/>
      </w:pPr>
    </w:p>
    <w:p w:rsidR="00E378B2" w:rsidRDefault="00E378B2" w:rsidP="00E378B2">
      <w:pPr>
        <w:tabs>
          <w:tab w:val="left" w:pos="2850"/>
        </w:tabs>
        <w:ind w:left="-709" w:hanging="142"/>
        <w:jc w:val="center"/>
      </w:pPr>
      <w:r w:rsidRPr="00E378B2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6" name="Рисунок 16" descr="C:\Users\Олег\Desktop\Презентация пдд конкурс\Велопробег\DSC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esktop\Презентация пдд конкурс\Велопробег\DSC_0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B2" w:rsidRDefault="00E378B2" w:rsidP="00E378B2">
      <w:pPr>
        <w:tabs>
          <w:tab w:val="left" w:pos="2850"/>
        </w:tabs>
        <w:ind w:left="-709" w:hanging="142"/>
        <w:jc w:val="center"/>
      </w:pPr>
    </w:p>
    <w:p w:rsidR="00E378B2" w:rsidRDefault="00E378B2" w:rsidP="00E378B2">
      <w:pPr>
        <w:tabs>
          <w:tab w:val="left" w:pos="2850"/>
        </w:tabs>
        <w:ind w:left="-709" w:hanging="142"/>
        <w:jc w:val="center"/>
      </w:pPr>
    </w:p>
    <w:p w:rsidR="00E378B2" w:rsidRDefault="00E378B2" w:rsidP="00E378B2">
      <w:pPr>
        <w:tabs>
          <w:tab w:val="left" w:pos="2850"/>
        </w:tabs>
        <w:ind w:left="-709" w:hanging="142"/>
        <w:jc w:val="center"/>
      </w:pPr>
      <w:r w:rsidRPr="00E378B2">
        <w:rPr>
          <w:noProof/>
          <w:lang w:eastAsia="ru-RU"/>
        </w:rPr>
        <w:lastRenderedPageBreak/>
        <w:drawing>
          <wp:inline distT="0" distB="0" distL="0" distR="0">
            <wp:extent cx="5940425" cy="3935155"/>
            <wp:effectExtent l="0" t="0" r="3175" b="8255"/>
            <wp:docPr id="17" name="Рисунок 17" descr="C:\Users\Олег\Desktop\Презентация пдд конкурс\Посвящение в пешеходы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esktop\Презентация пдд конкурс\Посвящение в пешеходы\DSC_0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B2" w:rsidRDefault="00E378B2" w:rsidP="00E378B2">
      <w:pPr>
        <w:tabs>
          <w:tab w:val="left" w:pos="2850"/>
        </w:tabs>
        <w:ind w:left="-709" w:hanging="142"/>
        <w:jc w:val="center"/>
      </w:pPr>
    </w:p>
    <w:p w:rsidR="00E378B2" w:rsidRDefault="00E378B2" w:rsidP="00E378B2">
      <w:pPr>
        <w:tabs>
          <w:tab w:val="left" w:pos="2850"/>
        </w:tabs>
        <w:ind w:left="-709" w:hanging="142"/>
        <w:jc w:val="center"/>
      </w:pPr>
      <w:r w:rsidRPr="00E378B2">
        <w:rPr>
          <w:noProof/>
          <w:lang w:eastAsia="ru-RU"/>
        </w:rPr>
        <w:drawing>
          <wp:inline distT="0" distB="0" distL="0" distR="0">
            <wp:extent cx="5940425" cy="3935155"/>
            <wp:effectExtent l="0" t="0" r="3175" b="8255"/>
            <wp:docPr id="18" name="Рисунок 18" descr="C:\Users\Олег\Desktop\Презентация пдд конкурс\Потеряхиной ПДД\DSC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Презентация пдд конкурс\Потеряхиной ПДД\DSC_09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B2" w:rsidRDefault="00E378B2" w:rsidP="00E378B2">
      <w:pPr>
        <w:tabs>
          <w:tab w:val="left" w:pos="2850"/>
        </w:tabs>
        <w:ind w:left="-709" w:hanging="142"/>
        <w:jc w:val="center"/>
      </w:pPr>
    </w:p>
    <w:p w:rsidR="00E378B2" w:rsidRDefault="00E378B2" w:rsidP="00E378B2">
      <w:pPr>
        <w:tabs>
          <w:tab w:val="left" w:pos="2850"/>
        </w:tabs>
        <w:ind w:left="-709" w:hanging="142"/>
        <w:jc w:val="center"/>
      </w:pPr>
    </w:p>
    <w:p w:rsidR="00E378B2" w:rsidRDefault="00E64712" w:rsidP="00E378B2">
      <w:pPr>
        <w:tabs>
          <w:tab w:val="left" w:pos="2850"/>
        </w:tabs>
        <w:ind w:left="-709" w:hanging="142"/>
        <w:jc w:val="center"/>
      </w:pPr>
      <w:r w:rsidRPr="00E64712">
        <w:rPr>
          <w:noProof/>
          <w:lang w:eastAsia="ru-RU"/>
        </w:rPr>
        <w:lastRenderedPageBreak/>
        <w:drawing>
          <wp:inline distT="0" distB="0" distL="0" distR="0">
            <wp:extent cx="5940425" cy="3935155"/>
            <wp:effectExtent l="0" t="0" r="3175" b="8255"/>
            <wp:docPr id="19" name="Рисунок 19" descr="C:\Users\Олег\Desktop\Презентация пдд конкурс\DSC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esktop\Презентация пдд конкурс\DSC_0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12" w:rsidRDefault="00E64712" w:rsidP="00E378B2">
      <w:pPr>
        <w:tabs>
          <w:tab w:val="left" w:pos="2850"/>
        </w:tabs>
        <w:ind w:left="-709" w:hanging="142"/>
        <w:jc w:val="center"/>
      </w:pPr>
    </w:p>
    <w:p w:rsidR="00E64712" w:rsidRDefault="00E64712" w:rsidP="00E378B2">
      <w:pPr>
        <w:tabs>
          <w:tab w:val="left" w:pos="2850"/>
        </w:tabs>
        <w:ind w:left="-709" w:hanging="142"/>
        <w:jc w:val="center"/>
      </w:pPr>
      <w:r w:rsidRPr="00E64712">
        <w:rPr>
          <w:noProof/>
          <w:lang w:eastAsia="ru-RU"/>
        </w:rPr>
        <w:drawing>
          <wp:inline distT="0" distB="0" distL="0" distR="0">
            <wp:extent cx="5940425" cy="4534215"/>
            <wp:effectExtent l="0" t="0" r="3175" b="0"/>
            <wp:docPr id="20" name="Рисунок 20" descr="C:\Users\Олег\Desktop\Презентация пдд конкурс\ЮИД\Акция фото\IMG-201604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esktop\Презентация пдд конкурс\ЮИД\Акция фото\IMG-20160417-WA0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12" w:rsidRDefault="00E64712" w:rsidP="00E378B2">
      <w:pPr>
        <w:tabs>
          <w:tab w:val="left" w:pos="2850"/>
        </w:tabs>
        <w:ind w:left="-709" w:hanging="142"/>
        <w:jc w:val="center"/>
      </w:pPr>
      <w:r w:rsidRPr="00E64712">
        <w:rPr>
          <w:noProof/>
          <w:lang w:eastAsia="ru-RU"/>
        </w:rPr>
        <w:lastRenderedPageBreak/>
        <w:drawing>
          <wp:inline distT="0" distB="0" distL="0" distR="0">
            <wp:extent cx="5940425" cy="8120265"/>
            <wp:effectExtent l="0" t="0" r="3175" b="0"/>
            <wp:docPr id="22" name="Рисунок 22" descr="F:\Дипло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иплом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12" w:rsidRDefault="00E64712" w:rsidP="00E378B2">
      <w:pPr>
        <w:tabs>
          <w:tab w:val="left" w:pos="2850"/>
        </w:tabs>
        <w:ind w:left="-709" w:hanging="142"/>
        <w:jc w:val="center"/>
      </w:pPr>
    </w:p>
    <w:p w:rsidR="00E64712" w:rsidRDefault="00E64712" w:rsidP="00E378B2">
      <w:pPr>
        <w:tabs>
          <w:tab w:val="left" w:pos="2850"/>
        </w:tabs>
        <w:ind w:left="-709" w:hanging="142"/>
        <w:jc w:val="center"/>
      </w:pPr>
    </w:p>
    <w:p w:rsidR="00E64712" w:rsidRDefault="00E64712" w:rsidP="00E378B2">
      <w:pPr>
        <w:tabs>
          <w:tab w:val="left" w:pos="2850"/>
        </w:tabs>
        <w:ind w:left="-709" w:hanging="142"/>
        <w:jc w:val="center"/>
      </w:pPr>
    </w:p>
    <w:p w:rsidR="00E64712" w:rsidRDefault="00E64712" w:rsidP="00E378B2">
      <w:pPr>
        <w:tabs>
          <w:tab w:val="left" w:pos="2850"/>
        </w:tabs>
        <w:ind w:left="-709" w:hanging="142"/>
        <w:jc w:val="center"/>
      </w:pPr>
      <w:r w:rsidRPr="00E64712">
        <w:rPr>
          <w:noProof/>
          <w:lang w:eastAsia="ru-RU"/>
        </w:rPr>
        <w:lastRenderedPageBreak/>
        <w:drawing>
          <wp:inline distT="0" distB="0" distL="0" distR="0">
            <wp:extent cx="5940425" cy="8138165"/>
            <wp:effectExtent l="0" t="0" r="3175" b="0"/>
            <wp:docPr id="23" name="Рисунок 23" descr="F:\Дипло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иплом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12" w:rsidRDefault="00E64712" w:rsidP="00E378B2">
      <w:pPr>
        <w:tabs>
          <w:tab w:val="left" w:pos="2850"/>
        </w:tabs>
        <w:ind w:left="-709" w:hanging="142"/>
        <w:jc w:val="center"/>
      </w:pPr>
    </w:p>
    <w:p w:rsidR="00E64712" w:rsidRDefault="00E64712" w:rsidP="00E378B2">
      <w:pPr>
        <w:tabs>
          <w:tab w:val="left" w:pos="2850"/>
        </w:tabs>
        <w:ind w:left="-709" w:hanging="142"/>
        <w:jc w:val="center"/>
      </w:pPr>
    </w:p>
    <w:p w:rsidR="00E64712" w:rsidRDefault="00E64712" w:rsidP="00E378B2">
      <w:pPr>
        <w:tabs>
          <w:tab w:val="left" w:pos="2850"/>
        </w:tabs>
        <w:ind w:left="-709" w:hanging="142"/>
        <w:jc w:val="center"/>
      </w:pPr>
    </w:p>
    <w:p w:rsidR="00E64712" w:rsidRDefault="00E64712" w:rsidP="00E378B2">
      <w:pPr>
        <w:tabs>
          <w:tab w:val="left" w:pos="2850"/>
        </w:tabs>
        <w:ind w:left="-709" w:hanging="142"/>
        <w:jc w:val="center"/>
      </w:pPr>
      <w:r w:rsidRPr="00E64712">
        <w:rPr>
          <w:noProof/>
          <w:lang w:eastAsia="ru-RU"/>
        </w:rPr>
        <w:lastRenderedPageBreak/>
        <w:drawing>
          <wp:inline distT="0" distB="0" distL="0" distR="0">
            <wp:extent cx="5940425" cy="8138165"/>
            <wp:effectExtent l="0" t="0" r="3175" b="0"/>
            <wp:docPr id="24" name="Рисунок 24" descr="F:\Дипло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иплом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12" w:rsidRDefault="00E64712" w:rsidP="00E378B2">
      <w:pPr>
        <w:tabs>
          <w:tab w:val="left" w:pos="2850"/>
        </w:tabs>
        <w:ind w:left="-709" w:hanging="142"/>
        <w:jc w:val="center"/>
      </w:pPr>
    </w:p>
    <w:p w:rsidR="00E64712" w:rsidRDefault="00E64712" w:rsidP="00E378B2">
      <w:pPr>
        <w:tabs>
          <w:tab w:val="left" w:pos="2850"/>
        </w:tabs>
        <w:ind w:left="-709" w:hanging="142"/>
        <w:jc w:val="center"/>
      </w:pPr>
    </w:p>
    <w:p w:rsidR="00E64712" w:rsidRDefault="00E64712" w:rsidP="00E378B2">
      <w:pPr>
        <w:tabs>
          <w:tab w:val="left" w:pos="2850"/>
        </w:tabs>
        <w:ind w:left="-709" w:hanging="142"/>
        <w:jc w:val="center"/>
      </w:pPr>
    </w:p>
    <w:p w:rsidR="00E64712" w:rsidRDefault="00E64712" w:rsidP="00E378B2">
      <w:pPr>
        <w:tabs>
          <w:tab w:val="left" w:pos="2850"/>
        </w:tabs>
        <w:ind w:left="-709" w:hanging="142"/>
        <w:jc w:val="center"/>
      </w:pPr>
      <w:r w:rsidRPr="00E64712">
        <w:rPr>
          <w:noProof/>
          <w:lang w:eastAsia="ru-RU"/>
        </w:rPr>
        <w:lastRenderedPageBreak/>
        <w:drawing>
          <wp:inline distT="0" distB="0" distL="0" distR="0">
            <wp:extent cx="5940425" cy="8138165"/>
            <wp:effectExtent l="0" t="0" r="3175" b="0"/>
            <wp:docPr id="25" name="Рисунок 25" descr="F:\Диплом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иплом\Untitled.FR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12" w:rsidRDefault="00E64712" w:rsidP="00E378B2">
      <w:pPr>
        <w:tabs>
          <w:tab w:val="left" w:pos="2850"/>
        </w:tabs>
        <w:ind w:left="-709" w:hanging="142"/>
        <w:jc w:val="center"/>
      </w:pPr>
    </w:p>
    <w:p w:rsidR="00E64712" w:rsidRDefault="00E64712" w:rsidP="00E378B2">
      <w:pPr>
        <w:tabs>
          <w:tab w:val="left" w:pos="2850"/>
        </w:tabs>
        <w:ind w:left="-709" w:hanging="142"/>
        <w:jc w:val="center"/>
      </w:pPr>
    </w:p>
    <w:p w:rsidR="00E64712" w:rsidRDefault="00E64712" w:rsidP="00E378B2">
      <w:pPr>
        <w:tabs>
          <w:tab w:val="left" w:pos="2850"/>
        </w:tabs>
        <w:ind w:left="-709" w:hanging="142"/>
        <w:jc w:val="center"/>
      </w:pPr>
    </w:p>
    <w:p w:rsidR="00E64712" w:rsidRPr="001E05E4" w:rsidRDefault="00E64712" w:rsidP="00E378B2">
      <w:pPr>
        <w:tabs>
          <w:tab w:val="left" w:pos="2850"/>
        </w:tabs>
        <w:ind w:left="-709" w:hanging="142"/>
        <w:jc w:val="center"/>
      </w:pPr>
      <w:r w:rsidRPr="00E64712">
        <w:rPr>
          <w:noProof/>
          <w:lang w:eastAsia="ru-RU"/>
        </w:rPr>
        <w:lastRenderedPageBreak/>
        <w:drawing>
          <wp:inline distT="0" distB="0" distL="0" distR="0">
            <wp:extent cx="5940425" cy="8132811"/>
            <wp:effectExtent l="0" t="0" r="3175" b="1905"/>
            <wp:docPr id="26" name="Рисунок 26" descr="F:\Диплом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иплом\Дипло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712" w:rsidRPr="001E05E4" w:rsidSect="001E05E4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89C" w:rsidRDefault="008D189C" w:rsidP="00560518">
      <w:pPr>
        <w:spacing w:after="0" w:line="240" w:lineRule="auto"/>
      </w:pPr>
      <w:r>
        <w:separator/>
      </w:r>
    </w:p>
  </w:endnote>
  <w:endnote w:type="continuationSeparator" w:id="0">
    <w:p w:rsidR="008D189C" w:rsidRDefault="008D189C" w:rsidP="00560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89C" w:rsidRDefault="008D189C" w:rsidP="00560518">
      <w:pPr>
        <w:spacing w:after="0" w:line="240" w:lineRule="auto"/>
      </w:pPr>
      <w:r>
        <w:separator/>
      </w:r>
    </w:p>
  </w:footnote>
  <w:footnote w:type="continuationSeparator" w:id="0">
    <w:p w:rsidR="008D189C" w:rsidRDefault="008D189C" w:rsidP="005605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894"/>
    <w:rsid w:val="000A6BE9"/>
    <w:rsid w:val="000D1588"/>
    <w:rsid w:val="001D41AB"/>
    <w:rsid w:val="001E05E4"/>
    <w:rsid w:val="002E36ED"/>
    <w:rsid w:val="003726EA"/>
    <w:rsid w:val="00373D2C"/>
    <w:rsid w:val="00482BA6"/>
    <w:rsid w:val="005050EC"/>
    <w:rsid w:val="00560518"/>
    <w:rsid w:val="005E74E2"/>
    <w:rsid w:val="006538A5"/>
    <w:rsid w:val="006F4EE4"/>
    <w:rsid w:val="007571C7"/>
    <w:rsid w:val="008D17FC"/>
    <w:rsid w:val="008D189C"/>
    <w:rsid w:val="00941351"/>
    <w:rsid w:val="00AD1415"/>
    <w:rsid w:val="00AD1862"/>
    <w:rsid w:val="00AE380F"/>
    <w:rsid w:val="00B80894"/>
    <w:rsid w:val="00C012E4"/>
    <w:rsid w:val="00C50BDE"/>
    <w:rsid w:val="00CE743F"/>
    <w:rsid w:val="00D41C62"/>
    <w:rsid w:val="00D432F6"/>
    <w:rsid w:val="00E378B2"/>
    <w:rsid w:val="00E64712"/>
    <w:rsid w:val="00E8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15B387-BEBF-4BCB-B9A5-A209DF3C3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B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0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5E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E0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60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0518"/>
  </w:style>
  <w:style w:type="paragraph" w:styleId="a9">
    <w:name w:val="footer"/>
    <w:basedOn w:val="a"/>
    <w:link w:val="aa"/>
    <w:uiPriority w:val="99"/>
    <w:unhideWhenUsed/>
    <w:rsid w:val="00560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0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Олег</cp:lastModifiedBy>
  <cp:revision>14</cp:revision>
  <dcterms:created xsi:type="dcterms:W3CDTF">2015-03-10T04:14:00Z</dcterms:created>
  <dcterms:modified xsi:type="dcterms:W3CDTF">2017-11-16T10:27:00Z</dcterms:modified>
</cp:coreProperties>
</file>